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2BCA1">
      <w:pPr>
        <w:tabs>
          <w:tab w:val="left" w:pos="5927"/>
        </w:tabs>
        <w:spacing w:before="85" w:line="226" w:lineRule="auto"/>
        <w:jc w:val="both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  <w:t>十堰产投科技有限公司工艺提升改造项目(S33)配套生活区及厂区食堂装修改造工程工程总承包(EPC)</w:t>
      </w:r>
      <w:r>
        <w:rPr>
          <w:rFonts w:hint="eastAsia" w:ascii="宋体" w:hAnsi="宋体" w:eastAsia="宋体" w:cs="宋体"/>
          <w:sz w:val="31"/>
          <w:szCs w:val="31"/>
          <w:u w:val="single"/>
          <w:lang w:val="en-US" w:eastAsia="zh-CN"/>
        </w:rPr>
        <w:t>沥青及碎石采购</w:t>
      </w:r>
      <w:r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72"/>
          <w:szCs w:val="72"/>
          <w:lang w:val="en-US" w:eastAsia="zh-CN" w:bidi="ar-SA"/>
        </w:rPr>
        <w:t>物资</w:t>
      </w: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询比采购文件</w:t>
      </w:r>
    </w:p>
    <w:p w14:paraId="4A87305A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eastAsia" w:ascii="宋体" w:hAnsi="宋体" w:eastAsia="宋体" w:cs="宋体"/>
          <w:b/>
          <w:sz w:val="21"/>
          <w:szCs w:val="21"/>
          <w:lang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>十堰产投科技有限公司工艺提升改造项目(S33)配套生活区及厂区食堂装修改造工程工程总承包(EPC)沥青及碎石采购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66AED15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十堰产投科技有限公司工艺提升改造项目(S33)配套生活区及厂区食堂装修改造工程工程总承包(EPC)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>沥青及碎石采购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湖北省十堰市十堰经济技术开发区东环路1号 </w:t>
      </w:r>
    </w:p>
    <w:p w14:paraId="3C33447C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采购级配碎石、沥青混凝土和干混地面砂浆，详见采购清单。 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 xml:space="preserve"> ：</w:t>
      </w:r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 xml:space="preserve"> 391195.44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包含运输、安装、调试、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15日历天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 3 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</w:p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/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7E989E2E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  <w:bookmarkStart w:id="0" w:name="_GoBack"/>
      <w:bookmarkEnd w:id="0"/>
    </w:p>
    <w:p w14:paraId="3CB9F659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-7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采购文件获取时间：</w:t>
      </w:r>
      <w:r>
        <w:rPr>
          <w:rFonts w:hint="eastAsia"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>8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>5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至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>8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（北京时间每日上午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8:30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，下午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2:30   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5:30</w:t>
      </w:r>
      <w:r>
        <w:rPr>
          <w:rFonts w:hint="eastAsia" w:ascii="宋体" w:hAnsi="宋体" w:eastAsia="宋体" w:cs="宋体"/>
          <w:spacing w:val="-9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1A59E24B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截止时间：</w:t>
      </w:r>
      <w:r>
        <w:rPr>
          <w:rFonts w:hint="eastAsia"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8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日下午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官方网站（http://www.gljgjt.com）上发布。</w:t>
      </w:r>
    </w:p>
    <w:p w14:paraId="3F3D35FD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马女士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13733558934   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1391975508@qq.com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物资采购响应文件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供应商（盖章）：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1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1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9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3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tbl>
      <w:tblPr>
        <w:tblStyle w:val="7"/>
        <w:tblpPr w:leftFromText="180" w:rightFromText="180" w:vertAnchor="text" w:horzAnchor="page" w:tblpX="1142" w:tblpY="535"/>
        <w:tblOverlap w:val="never"/>
        <w:tblW w:w="100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559"/>
        <w:gridCol w:w="2078"/>
        <w:gridCol w:w="794"/>
        <w:gridCol w:w="1172"/>
        <w:gridCol w:w="1544"/>
        <w:gridCol w:w="2042"/>
      </w:tblGrid>
      <w:tr w14:paraId="2917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59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物资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078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72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58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含税金额（元）</w:t>
            </w:r>
          </w:p>
        </w:tc>
      </w:tr>
      <w:tr w14:paraId="1B016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9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2DC2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FD28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8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BD18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9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E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2A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</w:tr>
      <w:tr w14:paraId="7F52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6CA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5B0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级配碎石               </w:t>
            </w:r>
          </w:p>
        </w:tc>
        <w:tc>
          <w:tcPr>
            <w:tcW w:w="2078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C24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1.名称:级配碎石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440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898.00 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4B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478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0CA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BE4C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沥青混凝土</w:t>
            </w:r>
          </w:p>
        </w:tc>
        <w:tc>
          <w:tcPr>
            <w:tcW w:w="2078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F278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1.名称:中粒式沥青混凝土AC-20C              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10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A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8866.26 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08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AF5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DA34B7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653B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干混地面砂浆</w:t>
            </w:r>
          </w:p>
        </w:tc>
        <w:tc>
          <w:tcPr>
            <w:tcW w:w="2078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1B52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1.名称:DS M15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0F92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6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1.85 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DB5A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B9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05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8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07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80F0B29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  <w:t>采购清单（如有）</w:t>
      </w:r>
    </w:p>
    <w:p w14:paraId="70221EE2">
      <w:pPr>
        <w:numPr>
          <w:ilvl w:val="0"/>
          <w:numId w:val="0"/>
        </w:numPr>
        <w:spacing w:before="162" w:line="228" w:lineRule="auto"/>
        <w:ind w:leftChars="0"/>
        <w:jc w:val="both"/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91CC38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/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1122E00"/>
    <w:rsid w:val="0147153B"/>
    <w:rsid w:val="022926EE"/>
    <w:rsid w:val="027C5214"/>
    <w:rsid w:val="02B47C8B"/>
    <w:rsid w:val="0571302A"/>
    <w:rsid w:val="05791EDF"/>
    <w:rsid w:val="05AF3B52"/>
    <w:rsid w:val="05C9003D"/>
    <w:rsid w:val="06532730"/>
    <w:rsid w:val="0659586C"/>
    <w:rsid w:val="066B642F"/>
    <w:rsid w:val="06896146"/>
    <w:rsid w:val="07686EEB"/>
    <w:rsid w:val="0992356F"/>
    <w:rsid w:val="0A191157"/>
    <w:rsid w:val="0A3E54A5"/>
    <w:rsid w:val="0ABA2D7D"/>
    <w:rsid w:val="0AD025FD"/>
    <w:rsid w:val="0D0B3D64"/>
    <w:rsid w:val="0D471F42"/>
    <w:rsid w:val="0E1529C0"/>
    <w:rsid w:val="0E625C06"/>
    <w:rsid w:val="0F1B7B63"/>
    <w:rsid w:val="0F5341AC"/>
    <w:rsid w:val="0FC91CB4"/>
    <w:rsid w:val="112920A3"/>
    <w:rsid w:val="11390C0C"/>
    <w:rsid w:val="116E6670"/>
    <w:rsid w:val="16285FDD"/>
    <w:rsid w:val="16412E71"/>
    <w:rsid w:val="164E081E"/>
    <w:rsid w:val="16F05D79"/>
    <w:rsid w:val="17D3547E"/>
    <w:rsid w:val="17E32446"/>
    <w:rsid w:val="17FB49D5"/>
    <w:rsid w:val="187A3B4C"/>
    <w:rsid w:val="18C82B09"/>
    <w:rsid w:val="18D3325C"/>
    <w:rsid w:val="18D70F9E"/>
    <w:rsid w:val="18DA283C"/>
    <w:rsid w:val="18ED431E"/>
    <w:rsid w:val="1901397F"/>
    <w:rsid w:val="199478A5"/>
    <w:rsid w:val="1A143B2C"/>
    <w:rsid w:val="1A670100"/>
    <w:rsid w:val="1ADD03C2"/>
    <w:rsid w:val="1AE6196C"/>
    <w:rsid w:val="1B32070E"/>
    <w:rsid w:val="1BDD0FDA"/>
    <w:rsid w:val="1BE532A6"/>
    <w:rsid w:val="1BEC6B0F"/>
    <w:rsid w:val="1C0A51E7"/>
    <w:rsid w:val="1CA76EDA"/>
    <w:rsid w:val="1DB21FDA"/>
    <w:rsid w:val="1E89022D"/>
    <w:rsid w:val="1E8E0351"/>
    <w:rsid w:val="1F122424"/>
    <w:rsid w:val="1FC86503"/>
    <w:rsid w:val="2208041A"/>
    <w:rsid w:val="221C2118"/>
    <w:rsid w:val="22407BB4"/>
    <w:rsid w:val="233D40F4"/>
    <w:rsid w:val="245D21EC"/>
    <w:rsid w:val="24816262"/>
    <w:rsid w:val="251F61A7"/>
    <w:rsid w:val="28A013AD"/>
    <w:rsid w:val="28EA3406"/>
    <w:rsid w:val="29205D8F"/>
    <w:rsid w:val="292D69B8"/>
    <w:rsid w:val="29437F8A"/>
    <w:rsid w:val="298C343F"/>
    <w:rsid w:val="29C8036F"/>
    <w:rsid w:val="2A614B6C"/>
    <w:rsid w:val="2B5B780D"/>
    <w:rsid w:val="2C231977"/>
    <w:rsid w:val="2C697D08"/>
    <w:rsid w:val="2C777E89"/>
    <w:rsid w:val="2C915BE7"/>
    <w:rsid w:val="2CE43832"/>
    <w:rsid w:val="2D1063D5"/>
    <w:rsid w:val="2DB63BA9"/>
    <w:rsid w:val="2EA85132"/>
    <w:rsid w:val="30E95AC1"/>
    <w:rsid w:val="32CE4D68"/>
    <w:rsid w:val="34672713"/>
    <w:rsid w:val="359758E5"/>
    <w:rsid w:val="35C44201"/>
    <w:rsid w:val="36C02782"/>
    <w:rsid w:val="375D7A2B"/>
    <w:rsid w:val="379A16BD"/>
    <w:rsid w:val="386A5533"/>
    <w:rsid w:val="38875313"/>
    <w:rsid w:val="38CB2E74"/>
    <w:rsid w:val="3A907704"/>
    <w:rsid w:val="3ABC194A"/>
    <w:rsid w:val="3C865FBC"/>
    <w:rsid w:val="3D4225DB"/>
    <w:rsid w:val="3DF15DAF"/>
    <w:rsid w:val="3E88226F"/>
    <w:rsid w:val="3F340649"/>
    <w:rsid w:val="401B65A5"/>
    <w:rsid w:val="40442B0E"/>
    <w:rsid w:val="416C5E78"/>
    <w:rsid w:val="43E66B47"/>
    <w:rsid w:val="44046A4D"/>
    <w:rsid w:val="446A6C18"/>
    <w:rsid w:val="450C6A2F"/>
    <w:rsid w:val="45AD22C3"/>
    <w:rsid w:val="45EF7078"/>
    <w:rsid w:val="462114F9"/>
    <w:rsid w:val="46BA7686"/>
    <w:rsid w:val="46C66381"/>
    <w:rsid w:val="471C5C4A"/>
    <w:rsid w:val="47471B82"/>
    <w:rsid w:val="47613705"/>
    <w:rsid w:val="486F44A0"/>
    <w:rsid w:val="495E079C"/>
    <w:rsid w:val="49867CF3"/>
    <w:rsid w:val="49AD1724"/>
    <w:rsid w:val="4AD625B4"/>
    <w:rsid w:val="4B7324F9"/>
    <w:rsid w:val="4BBC17AA"/>
    <w:rsid w:val="4EB64547"/>
    <w:rsid w:val="4F610FE6"/>
    <w:rsid w:val="4F702FD7"/>
    <w:rsid w:val="4FD55530"/>
    <w:rsid w:val="50483F54"/>
    <w:rsid w:val="50CC2683"/>
    <w:rsid w:val="50D47596"/>
    <w:rsid w:val="51786173"/>
    <w:rsid w:val="524D5852"/>
    <w:rsid w:val="53733096"/>
    <w:rsid w:val="54AB5594"/>
    <w:rsid w:val="56102E1E"/>
    <w:rsid w:val="56CE31FA"/>
    <w:rsid w:val="56F90557"/>
    <w:rsid w:val="57D85BBE"/>
    <w:rsid w:val="57F1314C"/>
    <w:rsid w:val="58722B28"/>
    <w:rsid w:val="59814033"/>
    <w:rsid w:val="59F704D2"/>
    <w:rsid w:val="5A0E1D6B"/>
    <w:rsid w:val="5BED59B0"/>
    <w:rsid w:val="5D571B57"/>
    <w:rsid w:val="5E505A99"/>
    <w:rsid w:val="5EB36A3D"/>
    <w:rsid w:val="5F923959"/>
    <w:rsid w:val="60793CB6"/>
    <w:rsid w:val="60FC0FD2"/>
    <w:rsid w:val="63ED0C43"/>
    <w:rsid w:val="64746C6E"/>
    <w:rsid w:val="669E2582"/>
    <w:rsid w:val="66EE0C64"/>
    <w:rsid w:val="677B1419"/>
    <w:rsid w:val="68C61A62"/>
    <w:rsid w:val="68CD2E71"/>
    <w:rsid w:val="69110F2F"/>
    <w:rsid w:val="69603C65"/>
    <w:rsid w:val="69C57CB8"/>
    <w:rsid w:val="6A5A6906"/>
    <w:rsid w:val="6D9D5488"/>
    <w:rsid w:val="6EB2342B"/>
    <w:rsid w:val="6F631DB9"/>
    <w:rsid w:val="6F8A37EA"/>
    <w:rsid w:val="70860455"/>
    <w:rsid w:val="722A1ED4"/>
    <w:rsid w:val="723468F3"/>
    <w:rsid w:val="742D0BE7"/>
    <w:rsid w:val="74B03CF2"/>
    <w:rsid w:val="75366925"/>
    <w:rsid w:val="75E17EDC"/>
    <w:rsid w:val="76874A31"/>
    <w:rsid w:val="77392E9D"/>
    <w:rsid w:val="778D20C9"/>
    <w:rsid w:val="79797086"/>
    <w:rsid w:val="79AE27CB"/>
    <w:rsid w:val="79EA61EA"/>
    <w:rsid w:val="79FE4490"/>
    <w:rsid w:val="7A42234F"/>
    <w:rsid w:val="7B827A6B"/>
    <w:rsid w:val="7B8332A3"/>
    <w:rsid w:val="7C4F26D5"/>
    <w:rsid w:val="7C9D294B"/>
    <w:rsid w:val="7CA13F21"/>
    <w:rsid w:val="7CCB71F0"/>
    <w:rsid w:val="7D603DDC"/>
    <w:rsid w:val="7D9D6DDE"/>
    <w:rsid w:val="7D9E1EEF"/>
    <w:rsid w:val="7DAD619F"/>
    <w:rsid w:val="7EA36676"/>
    <w:rsid w:val="7F3D43D5"/>
    <w:rsid w:val="7F567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31"/>
    <w:basedOn w:val="8"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bfa1bbfe-3d9e-4d37-b111-45291b69d630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7800936</paraID>
      <start>18</start>
      <end>19</end>
      <status>unmodified</status>
      <modifiedWord/>
      <trackRevisions>false</trackRevisions>
    </reviewItem>
    <reviewItem>
      <errorID>a817bf7b-ae76-4d6e-b26d-1271bb999bf1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7800936</paraID>
      <start>22</start>
      <end>23</end>
      <status>unmodified</status>
      <modifiedWord/>
      <trackRevisions>false</trackRevisions>
    </reviewItem>
    <reviewItem>
      <errorID>33dcca2e-ee45-4aef-a187-c785d0936330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7302BCA1</paraID>
      <start>9</start>
      <end>13</end>
      <status>unmodified</status>
      <modifiedWord/>
      <trackRevisions>false</trackRevisions>
    </reviewItem>
    <reviewItem>
      <errorID>c00a96df-d439-41ee-a103-64d2bf85032c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7302BCA1</paraID>
      <start>16</start>
      <end>17</end>
      <status>unmodified</status>
      <modifiedWord/>
      <trackRevisions>false</trackRevisions>
    </reviewItem>
    <reviewItem>
      <errorID>99a5bfb0-816b-411c-b8df-140efdb80cc2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7302BCA1</paraID>
      <start>20</start>
      <end>21</end>
      <status>unmodified</status>
      <modifiedWord/>
      <trackRevisions>false</trackRevisions>
    </reviewItem>
    <reviewItem>
      <errorID>495433f2-2da1-4cf2-bff1-d72563e8b1a7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45</start>
      <end>46</end>
      <status>unmodified</status>
      <modifiedWord/>
      <trackRevisions>false</trackRevisions>
    </reviewItem>
    <reviewItem>
      <errorID>721adaed-16fd-4fcc-896c-7c943c60907d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49</start>
      <end>50</end>
      <status>unmodified</status>
      <modifiedWord/>
      <trackRevisions>false</trackRevisions>
    </reviewItem>
    <reviewItem>
      <errorID>1f3995d6-a9d1-4239-b723-af5f29deb2eb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64E2CCED</paraID>
      <start>64</start>
      <end>68</end>
      <status>unmodified</status>
      <modifiedWord/>
      <trackRevisions>false</trackRevisions>
    </reviewItem>
    <reviewItem>
      <errorID>ebb97b69-bbef-4839-8820-d11555dc8db8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71</start>
      <end>72</end>
      <status>unmodified</status>
      <modifiedWord/>
      <trackRevisions>false</trackRevisions>
    </reviewItem>
    <reviewItem>
      <errorID>1d173961-0d54-4b2d-bf52-5e6f0e60347f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75</start>
      <end>76</end>
      <status>unmodified</status>
      <modifiedWord/>
      <trackRevisions>false</trackRevisions>
    </reviewItem>
    <reviewItem>
      <errorID>20fe4622-3f86-4751-860d-6148740aabb5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25</start>
      <end>26</end>
      <status>unmodified</status>
      <modifiedWord/>
      <trackRevisions>false</trackRevisions>
    </reviewItem>
    <reviewItem>
      <errorID>cc2a9fb5-9851-44fb-8109-88c692c97bf3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29</start>
      <end>30</end>
      <status>unmodified</status>
      <modifiedWord/>
      <trackRevisions>false</trackRevisions>
    </reviewItem>
    <reviewItem>
      <errorID>5c5a2ccc-37dc-4e2a-ac5b-3227a36a26a9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66AED152</paraID>
      <start>44</start>
      <end>48</end>
      <status>unmodified</status>
      <modifiedWord/>
      <trackRevisions>false</trackRevisions>
    </reviewItem>
    <reviewItem>
      <errorID>3a0d1de6-e12b-40b8-b161-691402913a51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51</start>
      <end>52</end>
      <status>unmodified</status>
      <modifiedWord/>
      <trackRevisions>false</trackRevisions>
    </reviewItem>
    <reviewItem>
      <errorID>a9ae502c-82cb-4362-b1b9-7a9c10b7254f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55</start>
      <end>56</end>
      <status>unmodified</status>
      <modifiedWord/>
      <trackRevisions>false</trackRevisions>
    </reviewItem>
    <reviewItem>
      <errorID>8603c1b3-86d6-4a95-8b02-69bf1fd5b70e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8</start>
      <end>9</end>
      <status>unmodified</status>
      <modifiedWord/>
      <trackRevisions>false</trackRevisions>
    </reviewItem>
    <reviewItem>
      <errorID>5c990725-a167-4e65-8a3a-0f2872666b34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9f2a8add-6c0d-44e9-a4e3-2ccc5c6dbb51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95e6d4e3-5506-4d14-af33-6b439e673052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52</start>
      <end>53</end>
      <status>unmodified</status>
      <modifiedWord/>
      <trackRevisions>false</trackRevisions>
    </reviewItem>
    <reviewItem>
      <errorID>1aadc87d-57c5-4fa3-a723-438c923f303e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55</start>
      <end>56</end>
      <status>unmodified</status>
      <modifiedWord/>
      <trackRevisions>false</trackRevisions>
    </reviewItem>
    <reviewItem>
      <errorID>0324445c-a68d-4a7d-a52e-8e9d8c826ea7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77</start>
      <end>78</end>
      <status>unmodified</status>
      <modifiedWord/>
      <trackRevisions>false</trackRevisions>
    </reviewItem>
    <reviewItem>
      <errorID>ff94dd08-5e18-4349-b24e-491734802241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1DC24D6C</paraID>
      <start>4</start>
      <end>5</end>
      <status>unmodified</status>
      <modifiedWord/>
      <trackRevisions>false</trackRevisions>
    </reviewItem>
    <reviewItem>
      <errorID>09790d12-b046-467b-848d-1188ba601b54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5F278732</paraID>
      <start>4</start>
      <end>5</end>
      <status>unmodified</status>
      <modifiedWord/>
      <trackRevisions>false</trackRevisions>
    </reviewItem>
    <reviewItem>
      <errorID>512e2c74-4c79-4be3-b93b-d9f2d253da30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31B52A4D</paraID>
      <start>4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9716d5-859e-40a3-9132-926eb6fcad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2664</Words>
  <Characters>2967</Characters>
  <TotalTime>1</TotalTime>
  <ScaleCrop>false</ScaleCrop>
  <LinksUpToDate>false</LinksUpToDate>
  <CharactersWithSpaces>4000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Administrator</cp:lastModifiedBy>
  <cp:lastPrinted>2026-07-30T00:48:00Z</cp:lastPrinted>
  <dcterms:modified xsi:type="dcterms:W3CDTF">2026-09-03T01:00:36Z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eyJoZGlkIjoiZGQ0MTNmMGU5MjU3MTdiYjBhNDgxYWUyZWU1ZDg5NjQiLCJ1c2VySWQiOiIyMzIyNzYwMzUifQ==</vt:lpwstr>
  </property>
  <property fmtid="{D5CDD505-2E9C-101B-9397-08002B2CF9AE}" pid="5" name="KSOProductBuildVer">
    <vt:lpwstr>2052-12.1.0.28043</vt:lpwstr>
  </property>
  <property fmtid="{D5CDD505-2E9C-101B-9397-08002B2CF9AE}" pid="6" name="ICV">
    <vt:lpwstr>A49C8F2E1BCD445B8249B939B28B9F3A_12</vt:lpwstr>
  </property>
</Properties>
</file>